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03" w:rsidRPr="00CB1203" w:rsidRDefault="00CB1203" w:rsidP="00CB1203">
      <w:pPr>
        <w:spacing w:after="0" w:line="240" w:lineRule="auto"/>
        <w:jc w:val="both"/>
        <w:rPr>
          <w:rFonts w:ascii="Preeti" w:hAnsi="Preeti"/>
          <w:b/>
          <w:color w:val="FF0000"/>
          <w:sz w:val="40"/>
          <w:szCs w:val="40"/>
        </w:rPr>
      </w:pPr>
      <w:r w:rsidRPr="00CB1203">
        <w:rPr>
          <w:rFonts w:ascii="Preeti" w:hAnsi="Preeti"/>
          <w:b/>
          <w:color w:val="FF0000"/>
          <w:sz w:val="40"/>
          <w:szCs w:val="40"/>
        </w:rPr>
        <w:t>;"rgf k|ljlw</w:t>
      </w:r>
    </w:p>
    <w:p w:rsidR="008C5C53" w:rsidRDefault="008C5C53" w:rsidP="008C5C53">
      <w:pPr>
        <w:spacing w:line="240" w:lineRule="auto"/>
        <w:jc w:val="both"/>
        <w:rPr>
          <w:rFonts w:ascii="Preeti" w:hAnsi="Preeti"/>
          <w:sz w:val="44"/>
          <w:szCs w:val="44"/>
        </w:rPr>
      </w:pPr>
      <w:r>
        <w:rPr>
          <w:rFonts w:ascii="Preeti" w:hAnsi="Preeti"/>
          <w:sz w:val="44"/>
          <w:szCs w:val="44"/>
        </w:rPr>
        <w:t>…g]kfnuGh Sofg OGkmf]6]s laz]if x'g]5, x]g{ g5'6fpg'xf]nfÚ–/d0fL zdf{</w:t>
      </w:r>
    </w:p>
    <w:p w:rsidR="008C5C53" w:rsidRDefault="008C5C53" w:rsidP="008C5C53">
      <w:pPr>
        <w:spacing w:line="240" w:lineRule="auto"/>
        <w:jc w:val="both"/>
        <w:rPr>
          <w:rFonts w:ascii="Preeti" w:hAnsi="Preeti"/>
          <w:sz w:val="44"/>
          <w:szCs w:val="44"/>
        </w:rPr>
      </w:pPr>
    </w:p>
    <w:p w:rsidR="008C5C53" w:rsidRDefault="008C5C53" w:rsidP="008C5C53">
      <w:pPr>
        <w:spacing w:line="240" w:lineRule="auto"/>
        <w:jc w:val="both"/>
        <w:rPr>
          <w:rFonts w:ascii="Preeti" w:hAnsi="Preeti"/>
          <w:sz w:val="44"/>
          <w:szCs w:val="44"/>
        </w:rPr>
      </w:pPr>
      <w:r w:rsidRPr="00793239">
        <w:rPr>
          <w:rFonts w:ascii="Preeti" w:hAnsi="Preeti"/>
          <w:sz w:val="44"/>
          <w:szCs w:val="44"/>
        </w:rPr>
        <w:t>Sofg dxf;+3 afFs] zfvfsf] cfof]hgfdf kmfu'g @) b]lv @$ ut];Dd g]kfnuGhdf x'g] Sofg OGkmf]6]s d]nfsf] tof/L ltj|?kdf eO/x]sf] 5 .</w:t>
      </w:r>
      <w:r>
        <w:rPr>
          <w:rFonts w:ascii="Preeti" w:hAnsi="Preeti"/>
          <w:sz w:val="44"/>
          <w:szCs w:val="44"/>
        </w:rPr>
        <w:t xml:space="preserve"> ;f]xL ;Gb{edf Sofg dxf;+3 afFs]sf cWoIf /d0fL k|;fb zdf{;+u ul/Psf] ;+lIfKt s'/fsfgL .</w:t>
      </w:r>
    </w:p>
    <w:p w:rsidR="008C5C53" w:rsidRDefault="008C5C53" w:rsidP="008C5C53">
      <w:pPr>
        <w:spacing w:line="240" w:lineRule="auto"/>
        <w:jc w:val="both"/>
        <w:rPr>
          <w:rFonts w:ascii="Preeti" w:hAnsi="Preeti"/>
          <w:sz w:val="44"/>
          <w:szCs w:val="44"/>
        </w:rPr>
      </w:pPr>
    </w:p>
    <w:p w:rsidR="008C5C53" w:rsidRPr="00793239" w:rsidRDefault="008C5C53" w:rsidP="008C5C53">
      <w:pPr>
        <w:spacing w:line="240" w:lineRule="auto"/>
        <w:jc w:val="both"/>
        <w:rPr>
          <w:rFonts w:ascii="Preeti" w:hAnsi="Preeti"/>
          <w:sz w:val="44"/>
          <w:szCs w:val="44"/>
        </w:rPr>
      </w:pPr>
      <w:r>
        <w:rPr>
          <w:rFonts w:ascii="Preeti" w:hAnsi="Preeti"/>
          <w:sz w:val="44"/>
          <w:szCs w:val="44"/>
        </w:rPr>
        <w:t xml:space="preserve">Sofg OGkmf]6]ssf] pb]Zo s] xf] &lt; </w:t>
      </w:r>
    </w:p>
    <w:p w:rsidR="008C5C53" w:rsidRDefault="008C5C53" w:rsidP="008C5C53">
      <w:pPr>
        <w:spacing w:line="240" w:lineRule="auto"/>
        <w:jc w:val="both"/>
        <w:rPr>
          <w:rFonts w:ascii="Preeti" w:hAnsi="Preeti"/>
          <w:sz w:val="44"/>
          <w:szCs w:val="44"/>
        </w:rPr>
      </w:pPr>
      <w:r w:rsidRPr="00793239">
        <w:rPr>
          <w:rFonts w:ascii="Preeti" w:hAnsi="Preeti"/>
          <w:sz w:val="44"/>
          <w:szCs w:val="44"/>
        </w:rPr>
        <w:t xml:space="preserve">ljZjdf ;'rgf tyf ;+rf/ k|ljlw If]qdf ePsf ljsf; tyf gofF </w:t>
      </w:r>
      <w:r>
        <w:rPr>
          <w:rFonts w:ascii="Preeti" w:hAnsi="Preeti"/>
          <w:sz w:val="44"/>
          <w:szCs w:val="44"/>
        </w:rPr>
        <w:t>–</w:t>
      </w:r>
      <w:r w:rsidRPr="00793239">
        <w:rPr>
          <w:rFonts w:ascii="Preeti" w:hAnsi="Preeti"/>
          <w:sz w:val="44"/>
          <w:szCs w:val="44"/>
        </w:rPr>
        <w:t xml:space="preserve">gofF k|ljlwsf] af/]df hfgsf/L k|bfg ug]{ p2]Zon] …k|e' k] Sofg O{Gkmf]6]s @)@) O{g Pzf]lzP;g ljy jf]N8{ ln+sÚ </w:t>
      </w:r>
      <w:r>
        <w:rPr>
          <w:rFonts w:ascii="Preeti" w:hAnsi="Preeti"/>
          <w:sz w:val="44"/>
          <w:szCs w:val="44"/>
        </w:rPr>
        <w:t xml:space="preserve">cfof]hgf ub}{5f}+ . </w:t>
      </w:r>
      <w:r w:rsidRPr="00793239">
        <w:rPr>
          <w:rFonts w:ascii="Preeti" w:hAnsi="Preeti"/>
          <w:sz w:val="44"/>
          <w:szCs w:val="44"/>
        </w:rPr>
        <w:t xml:space="preserve">Sofg O{Gkmf]6]ssf] $ yf}+ ;+:s/0fdf Sofg dxf;+3sf ;b:o ;+:yfx? nufot ljleGg /fli6«o tyf cGt/fli6«o ;"rgf tyf ;~rf/ k|ljlw ;DaGwL sDkgLx?sf] ;xeflutf </w:t>
      </w:r>
      <w:r>
        <w:rPr>
          <w:rFonts w:ascii="Preeti" w:hAnsi="Preeti"/>
          <w:sz w:val="44"/>
          <w:szCs w:val="44"/>
        </w:rPr>
        <w:t>/xg] 5 .</w:t>
      </w:r>
    </w:p>
    <w:p w:rsidR="008C5C53" w:rsidRPr="00793239" w:rsidRDefault="008C5C53" w:rsidP="008C5C53">
      <w:pPr>
        <w:spacing w:line="240" w:lineRule="auto"/>
        <w:jc w:val="both"/>
        <w:rPr>
          <w:rFonts w:ascii="Preeti" w:hAnsi="Preeti"/>
          <w:sz w:val="44"/>
          <w:szCs w:val="44"/>
        </w:rPr>
      </w:pPr>
      <w:r>
        <w:rPr>
          <w:rFonts w:ascii="Preeti" w:hAnsi="Preeti"/>
          <w:sz w:val="44"/>
          <w:szCs w:val="44"/>
        </w:rPr>
        <w:t>d]nfdf sltj6f :6n /xg] 5 &lt;</w:t>
      </w:r>
      <w:r w:rsidRPr="00793239">
        <w:rPr>
          <w:rFonts w:ascii="Preeti" w:hAnsi="Preeti"/>
          <w:sz w:val="44"/>
          <w:szCs w:val="44"/>
        </w:rPr>
        <w:t xml:space="preserve"> </w:t>
      </w:r>
    </w:p>
    <w:p w:rsidR="008C5C53" w:rsidRPr="00793239" w:rsidRDefault="008C5C53" w:rsidP="008C5C53">
      <w:pPr>
        <w:spacing w:line="240" w:lineRule="auto"/>
        <w:jc w:val="both"/>
        <w:rPr>
          <w:rFonts w:ascii="Preeti" w:hAnsi="Preeti"/>
          <w:sz w:val="44"/>
          <w:szCs w:val="44"/>
        </w:rPr>
      </w:pPr>
      <w:r w:rsidRPr="00793239">
        <w:rPr>
          <w:rFonts w:ascii="Preeti" w:hAnsi="Preeti"/>
          <w:sz w:val="44"/>
          <w:szCs w:val="44"/>
        </w:rPr>
        <w:t>d]nfsf] d'Vo k|bz{gL xndf () j6f k|bz{gL :6n /flvg] atfO{Psf] 5 . h;cGtu{t xf8{j]o/ ;]N; tyf d]G6Lg]G;, kfj/ ;f]n';G:, df]jfO{n P;];f]l/h, l8n/ / l8l:6«Jo'6;{, O{G6/g]6 ;]jf k|bfos</w:t>
      </w:r>
      <w:r>
        <w:rPr>
          <w:rFonts w:ascii="Preeti" w:hAnsi="Preeti"/>
          <w:sz w:val="44"/>
          <w:szCs w:val="44"/>
        </w:rPr>
        <w:t>, 6]lnsDo'lgs]zg, a}+s, cfO{ ;L6L</w:t>
      </w:r>
      <w:r w:rsidRPr="00793239">
        <w:rPr>
          <w:rFonts w:ascii="Preeti" w:hAnsi="Preeti"/>
          <w:sz w:val="44"/>
          <w:szCs w:val="44"/>
        </w:rPr>
        <w:t xml:space="preserve"> sn]h, z}lIfs k/fdz{ s]G› 6«]l</w:t>
      </w:r>
      <w:r>
        <w:rPr>
          <w:rFonts w:ascii="Preeti" w:hAnsi="Preeti"/>
          <w:sz w:val="44"/>
          <w:szCs w:val="44"/>
        </w:rPr>
        <w:t>gË O{lG:6Ro'6, ;ˆ6j]o/ ;f]n';g</w:t>
      </w:r>
      <w:r w:rsidRPr="00793239">
        <w:rPr>
          <w:rFonts w:ascii="Preeti" w:hAnsi="Preeti"/>
          <w:sz w:val="44"/>
          <w:szCs w:val="44"/>
        </w:rPr>
        <w:t xml:space="preserve">, k]d]G6 ;f]n';G;\ / ljleGg gofF k|ljlwsf] k|of]u u/L :yflgo ljBfyL{x?n] agfPsf k|ljlwo'Qm xf8j]o//;ˆ6j]o/;Fu ;DalGwt ;fdflu|x?sf :6n /xg] </w:t>
      </w:r>
      <w:r>
        <w:rPr>
          <w:rFonts w:ascii="Preeti" w:hAnsi="Preeti"/>
          <w:sz w:val="44"/>
          <w:szCs w:val="44"/>
        </w:rPr>
        <w:t>5 .</w:t>
      </w:r>
    </w:p>
    <w:p w:rsidR="008C5C53" w:rsidRPr="00793239" w:rsidRDefault="008C5C53" w:rsidP="008C5C53">
      <w:pPr>
        <w:spacing w:line="240" w:lineRule="auto"/>
        <w:jc w:val="both"/>
        <w:rPr>
          <w:rFonts w:ascii="Preeti" w:hAnsi="Preeti"/>
          <w:sz w:val="44"/>
          <w:szCs w:val="44"/>
        </w:rPr>
      </w:pPr>
    </w:p>
    <w:p w:rsidR="008C5C53" w:rsidRDefault="008C5C53" w:rsidP="008C5C53">
      <w:pPr>
        <w:spacing w:line="240" w:lineRule="auto"/>
        <w:jc w:val="both"/>
        <w:rPr>
          <w:rFonts w:ascii="Preeti" w:hAnsi="Preeti"/>
          <w:sz w:val="44"/>
          <w:szCs w:val="44"/>
        </w:rPr>
      </w:pPr>
      <w:r>
        <w:rPr>
          <w:rFonts w:ascii="Preeti" w:hAnsi="Preeti"/>
          <w:sz w:val="44"/>
          <w:szCs w:val="44"/>
        </w:rPr>
        <w:lastRenderedPageBreak/>
        <w:t xml:space="preserve">k|j]zsf] Joj:yf s;/L ldnfpg'ePsf] 5 &lt; </w:t>
      </w:r>
    </w:p>
    <w:p w:rsidR="008C5C53" w:rsidRDefault="008C5C53" w:rsidP="008C5C53">
      <w:pPr>
        <w:spacing w:line="240" w:lineRule="auto"/>
        <w:jc w:val="both"/>
        <w:rPr>
          <w:rFonts w:ascii="Preeti" w:hAnsi="Preeti"/>
          <w:sz w:val="44"/>
          <w:szCs w:val="44"/>
        </w:rPr>
      </w:pPr>
      <w:r w:rsidRPr="00793239">
        <w:rPr>
          <w:rFonts w:ascii="Preeti" w:hAnsi="Preeti"/>
          <w:sz w:val="44"/>
          <w:szCs w:val="44"/>
        </w:rPr>
        <w:t xml:space="preserve">% lbg;Dd ;+rfng u/Lg] d]nf cjnf]sgsf nflu ;j{;fwf/0fx?nfO{ #) ?k}+of / ljBfyL{x?nfO{ @) ?k}+of k|j]z z'Ns tf]lsPsf] 5 . cgnfO{gdfkmt{ l6s6 v/Lb ug]{nfO{ % ?kf}ofF 5'6sf] Aoj:yf u/]sf] o; k6ssf] Sofg d]nfdf sfuh/lxt l6s6 l;:6dsf] ;d]t Aoj:yf u/]sf] hgfPsf] 5 . d]nfdf kqsf/, ckfË, czQm tyf &amp;) jif{ pd]/ sf6]sf g]kfnL gful/sx?nfO{ lgz'Ns k|j]zsf] Aoj:yf </w:t>
      </w:r>
      <w:r>
        <w:rPr>
          <w:rFonts w:ascii="Preeti" w:hAnsi="Preeti"/>
          <w:sz w:val="44"/>
          <w:szCs w:val="44"/>
        </w:rPr>
        <w:t>ldnfOg] 5 .</w:t>
      </w:r>
    </w:p>
    <w:p w:rsidR="008C5C53" w:rsidRDefault="008C5C53" w:rsidP="008C5C53">
      <w:pPr>
        <w:spacing w:line="240" w:lineRule="auto"/>
        <w:jc w:val="both"/>
        <w:rPr>
          <w:rFonts w:ascii="Preeti" w:hAnsi="Preeti"/>
          <w:sz w:val="44"/>
          <w:szCs w:val="44"/>
        </w:rPr>
      </w:pPr>
      <w:r>
        <w:rPr>
          <w:rFonts w:ascii="Preeti" w:hAnsi="Preeti"/>
          <w:sz w:val="44"/>
          <w:szCs w:val="44"/>
        </w:rPr>
        <w:t>OGkmf]6]ssf d'Vo laz]iftf s] x'g &lt;</w:t>
      </w:r>
    </w:p>
    <w:p w:rsidR="008C5C53" w:rsidRDefault="008C5C53" w:rsidP="008C5C53">
      <w:pPr>
        <w:spacing w:line="240" w:lineRule="auto"/>
        <w:jc w:val="both"/>
        <w:rPr>
          <w:rFonts w:ascii="Preeti" w:hAnsi="Preeti"/>
          <w:sz w:val="44"/>
          <w:szCs w:val="44"/>
        </w:rPr>
      </w:pPr>
    </w:p>
    <w:p w:rsidR="008C5C53" w:rsidRPr="00793239" w:rsidRDefault="008C5C53" w:rsidP="008C5C53">
      <w:pPr>
        <w:spacing w:line="240" w:lineRule="auto"/>
        <w:jc w:val="both"/>
        <w:rPr>
          <w:rFonts w:ascii="Preeti" w:hAnsi="Preeti"/>
          <w:sz w:val="44"/>
          <w:szCs w:val="44"/>
        </w:rPr>
      </w:pPr>
      <w:r>
        <w:rPr>
          <w:rFonts w:ascii="Preeti" w:hAnsi="Preeti"/>
          <w:sz w:val="44"/>
          <w:szCs w:val="44"/>
        </w:rPr>
        <w:t xml:space="preserve">o;k6s lautsf] eGbf kl/:s[t Sofg  OGkmf]6]s cfof]hgf x'Fb} 5 . lautsf] jif{eGbf km/s cg'e'tL x'g] 5 . laz]if </w:t>
      </w:r>
      <w:r w:rsidRPr="00793239">
        <w:rPr>
          <w:rFonts w:ascii="Preeti" w:hAnsi="Preeti"/>
          <w:sz w:val="44"/>
          <w:szCs w:val="44"/>
        </w:rPr>
        <w:t xml:space="preserve">sDKo'6/, df]afO{n tyf ;"rgf k|ljlwsf] a[xb k|bz{gL </w:t>
      </w:r>
      <w:r>
        <w:rPr>
          <w:rFonts w:ascii="Preeti" w:hAnsi="Preeti"/>
          <w:sz w:val="44"/>
          <w:szCs w:val="44"/>
        </w:rPr>
        <w:t xml:space="preserve">ub}{5f}+ . </w:t>
      </w:r>
      <w:r w:rsidRPr="00793239">
        <w:rPr>
          <w:rFonts w:ascii="Preeti" w:hAnsi="Preeti"/>
          <w:sz w:val="44"/>
          <w:szCs w:val="44"/>
        </w:rPr>
        <w:t>cgnfOg clg{u, cfO{6L ;r]tgf, cgnfOg lalnu+ nufot laleGg ljifodf b}lgs a[</w:t>
      </w:r>
      <w:r>
        <w:rPr>
          <w:rFonts w:ascii="Preeti" w:hAnsi="Preeti"/>
          <w:sz w:val="44"/>
          <w:szCs w:val="44"/>
        </w:rPr>
        <w:t xml:space="preserve">xb k|bz{gL x'g] 5 eg] /f]al6s kmfO{6 k|lt:kwf{ ul/g] 5 . </w:t>
      </w:r>
    </w:p>
    <w:p w:rsidR="008C5C53" w:rsidRDefault="008C5C53" w:rsidP="008C5C53">
      <w:pPr>
        <w:spacing w:line="240" w:lineRule="auto"/>
        <w:jc w:val="both"/>
        <w:rPr>
          <w:rFonts w:ascii="Preeti" w:hAnsi="Preeti"/>
          <w:sz w:val="44"/>
          <w:szCs w:val="44"/>
        </w:rPr>
      </w:pPr>
      <w:r>
        <w:rPr>
          <w:rFonts w:ascii="Preeti" w:hAnsi="Preeti"/>
          <w:sz w:val="44"/>
          <w:szCs w:val="44"/>
        </w:rPr>
        <w:t xml:space="preserve">To:t} </w:t>
      </w:r>
      <w:r w:rsidRPr="00793239">
        <w:rPr>
          <w:rFonts w:ascii="Preeti" w:hAnsi="Preeti"/>
          <w:sz w:val="44"/>
          <w:szCs w:val="44"/>
        </w:rPr>
        <w:t>g]kfnL a}1flgs4f/f lgld{t /f]a6 tyf cGo k|ljlwx?sf] k|bz{gL</w:t>
      </w:r>
      <w:r>
        <w:rPr>
          <w:rFonts w:ascii="Preeti" w:hAnsi="Preeti"/>
          <w:sz w:val="44"/>
          <w:szCs w:val="44"/>
        </w:rPr>
        <w:t xml:space="preserve">, </w:t>
      </w:r>
      <w:r w:rsidRPr="00793239">
        <w:rPr>
          <w:rFonts w:ascii="Preeti" w:hAnsi="Preeti"/>
          <w:sz w:val="44"/>
          <w:szCs w:val="44"/>
        </w:rPr>
        <w:t xml:space="preserve">;ˆ6j]o/sf] ljsf; ug]{ Xofsfy'g k|ltof]lutf </w:t>
      </w:r>
      <w:r>
        <w:rPr>
          <w:rFonts w:ascii="Preeti" w:hAnsi="Preeti"/>
          <w:sz w:val="44"/>
          <w:szCs w:val="44"/>
        </w:rPr>
        <w:t xml:space="preserve">ul/g] 5 eg] </w:t>
      </w:r>
      <w:r w:rsidRPr="00793239">
        <w:rPr>
          <w:rFonts w:ascii="Preeti" w:hAnsi="Preeti"/>
          <w:sz w:val="44"/>
          <w:szCs w:val="44"/>
        </w:rPr>
        <w:t>kAhL, lkmkf nufotsf laleGg v]</w:t>
      </w:r>
      <w:r>
        <w:rPr>
          <w:rFonts w:ascii="Preeti" w:hAnsi="Preeti"/>
          <w:sz w:val="44"/>
          <w:szCs w:val="44"/>
        </w:rPr>
        <w:t>nx? x'g] 5 . Pu|LsNr/ 8«f]g</w:t>
      </w:r>
      <w:r w:rsidRPr="00793239">
        <w:rPr>
          <w:rFonts w:ascii="Preeti" w:hAnsi="Preeti"/>
          <w:sz w:val="44"/>
          <w:szCs w:val="44"/>
        </w:rPr>
        <w:t>sf] k|bz{gL</w:t>
      </w:r>
      <w:r>
        <w:rPr>
          <w:rFonts w:ascii="Preeti" w:hAnsi="Preeti"/>
          <w:sz w:val="44"/>
          <w:szCs w:val="44"/>
        </w:rPr>
        <w:t>, km];a's, l6s6s k|lt:kwf{ x'g] 5  .</w:t>
      </w:r>
    </w:p>
    <w:p w:rsidR="008C5C53" w:rsidRDefault="008C5C53" w:rsidP="008C5C53">
      <w:pPr>
        <w:spacing w:line="240" w:lineRule="auto"/>
        <w:jc w:val="both"/>
        <w:rPr>
          <w:rFonts w:ascii="Preeti" w:hAnsi="Preeti"/>
          <w:sz w:val="44"/>
          <w:szCs w:val="44"/>
        </w:rPr>
      </w:pPr>
    </w:p>
    <w:p w:rsidR="000B11A9" w:rsidRDefault="000B11A9" w:rsidP="000B11A9">
      <w:pPr>
        <w:spacing w:after="0" w:line="240" w:lineRule="auto"/>
        <w:jc w:val="center"/>
        <w:rPr>
          <w:rFonts w:ascii="Preeti" w:hAnsi="Preeti"/>
          <w:b/>
          <w:sz w:val="72"/>
          <w:szCs w:val="72"/>
        </w:rPr>
      </w:pPr>
      <w:r w:rsidRPr="000B11A9">
        <w:rPr>
          <w:rFonts w:ascii="Preeti" w:hAnsi="Preeti"/>
          <w:b/>
          <w:sz w:val="72"/>
          <w:szCs w:val="72"/>
        </w:rPr>
        <w:t xml:space="preserve">…;"rgf k|ljlwsf] </w:t>
      </w:r>
    </w:p>
    <w:p w:rsidR="000B11A9" w:rsidRPr="000B11A9" w:rsidRDefault="000B11A9" w:rsidP="000B11A9">
      <w:pPr>
        <w:spacing w:after="0" w:line="240" w:lineRule="auto"/>
        <w:jc w:val="center"/>
        <w:rPr>
          <w:rFonts w:ascii="Preeti" w:hAnsi="Preeti"/>
          <w:b/>
          <w:sz w:val="72"/>
          <w:szCs w:val="72"/>
        </w:rPr>
      </w:pPr>
      <w:r w:rsidRPr="000B11A9">
        <w:rPr>
          <w:rFonts w:ascii="Preeti" w:hAnsi="Preeti"/>
          <w:b/>
          <w:sz w:val="72"/>
          <w:szCs w:val="72"/>
        </w:rPr>
        <w:t>:ki6 gLltsf] vfFrf]Ú</w:t>
      </w:r>
    </w:p>
    <w:p w:rsidR="00F72809" w:rsidRDefault="005B1B68" w:rsidP="000B11A9">
      <w:pPr>
        <w:spacing w:after="0" w:line="24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;"rgf k|ljlwsf] pkof]lutf lagf x'g] ljsf;sf] s] cy{ &lt; hxfF klg h;/L klg ;"rgf k|ljlwn] ;a}nfO{ 5f]Psf] 5 . </w:t>
      </w:r>
      <w:r w:rsidR="0045078A">
        <w:rPr>
          <w:rFonts w:ascii="Preeti" w:hAnsi="Preeti"/>
          <w:sz w:val="36"/>
          <w:szCs w:val="36"/>
        </w:rPr>
        <w:t xml:space="preserve">To;}n] ut jif{ ePsf] lgjf{rgdf xfd|f g]tfx?n] ;"rgf k|ljlwnfO{ g} d'Vo gf/f agfP . pgLx?n] :df6{ l;6Lb]lv len]h agfpg];Ddsf nf]sk[o gf/f cl3 ;f/] . Tof] sfof{Gjog slxn] x'G5 &lt; x]g{ aFfsL g} 5 . sfof{Gjog ug]{ / </w:t>
      </w:r>
      <w:r w:rsidR="0045078A">
        <w:rPr>
          <w:rFonts w:ascii="Preeti" w:hAnsi="Preeti"/>
          <w:sz w:val="36"/>
          <w:szCs w:val="36"/>
        </w:rPr>
        <w:lastRenderedPageBreak/>
        <w:t xml:space="preserve">u/fpg] bfloTj xfdL ;a}sf] xf] . </w:t>
      </w:r>
      <w:r w:rsidR="0050582C">
        <w:rPr>
          <w:rFonts w:ascii="Preeti" w:hAnsi="Preeti"/>
          <w:sz w:val="36"/>
          <w:szCs w:val="36"/>
        </w:rPr>
        <w:t xml:space="preserve">o;} ;Gb{edf Sofg dxf;+3 afFs] zfvfsf k"j{ tyf at{dfg kbflwsf/L;+u ;"rgf k|ljlw / Sofg dxf;+3sf laifodf ul/Psf] ;+jfb o;k6s k|sfzg ug]{ hdsf]{ u/]sf 5f}+ . </w:t>
      </w:r>
      <w:r w:rsidR="000B11A9">
        <w:rPr>
          <w:rFonts w:ascii="Preeti" w:hAnsi="Preeti"/>
          <w:sz w:val="36"/>
          <w:szCs w:val="36"/>
        </w:rPr>
        <w:t xml:space="preserve">Sofg dxf;+3n] xfn} dfq cfkm\gf] bzf}+ ;fwf/0f;ef ;DkGg u/L ;"rgf k|ljlwd}qL afFs] agfpg] cfkm\gf] tkm{af6 s:tf] e'ldsf x'G5 eGg] laifodf 5nkmn ;d]t u/]sf] 5 . </w:t>
      </w:r>
    </w:p>
    <w:p w:rsidR="00A57047" w:rsidRDefault="00A57047" w:rsidP="000B11A9">
      <w:pPr>
        <w:spacing w:after="0" w:line="240" w:lineRule="auto"/>
        <w:jc w:val="both"/>
        <w:rPr>
          <w:rFonts w:ascii="Preeti" w:hAnsi="Preeti"/>
          <w:sz w:val="36"/>
          <w:szCs w:val="36"/>
        </w:rPr>
      </w:pPr>
    </w:p>
    <w:p w:rsidR="00A57047" w:rsidRPr="005E4965" w:rsidRDefault="00A57047" w:rsidP="00A57047">
      <w:pPr>
        <w:spacing w:after="0" w:line="240" w:lineRule="auto"/>
        <w:jc w:val="both"/>
        <w:rPr>
          <w:rFonts w:ascii="Preeti" w:hAnsi="Preeti"/>
          <w:sz w:val="36"/>
          <w:szCs w:val="36"/>
        </w:rPr>
      </w:pPr>
    </w:p>
    <w:p w:rsidR="00A57047" w:rsidRPr="0045117E" w:rsidRDefault="00A57047" w:rsidP="00A57047">
      <w:pPr>
        <w:spacing w:after="0" w:line="240" w:lineRule="auto"/>
        <w:jc w:val="both"/>
        <w:rPr>
          <w:rFonts w:ascii="Preeti" w:hAnsi="Preeti"/>
          <w:b/>
          <w:sz w:val="48"/>
          <w:szCs w:val="48"/>
        </w:rPr>
      </w:pPr>
      <w:r w:rsidRPr="0045117E">
        <w:rPr>
          <w:rFonts w:ascii="Preeti" w:hAnsi="Preeti"/>
          <w:b/>
          <w:sz w:val="48"/>
          <w:szCs w:val="48"/>
        </w:rPr>
        <w:t>;~ho yfkf</w:t>
      </w:r>
    </w:p>
    <w:p w:rsidR="00A57047" w:rsidRPr="0045117E" w:rsidRDefault="00A57047" w:rsidP="00A57047">
      <w:pPr>
        <w:spacing w:after="0" w:line="240" w:lineRule="auto"/>
        <w:jc w:val="both"/>
        <w:rPr>
          <w:rFonts w:ascii="Preeti" w:hAnsi="Preeti"/>
          <w:b/>
          <w:sz w:val="48"/>
          <w:szCs w:val="48"/>
        </w:rPr>
      </w:pPr>
      <w:r w:rsidRPr="0045117E">
        <w:rPr>
          <w:rFonts w:ascii="Preeti" w:hAnsi="Preeti"/>
          <w:b/>
          <w:sz w:val="48"/>
          <w:szCs w:val="48"/>
        </w:rPr>
        <w:t xml:space="preserve">k"j{ pkfWoIf, Sofg dxf;+3 </w:t>
      </w:r>
    </w:p>
    <w:p w:rsidR="00A57047" w:rsidRDefault="00A57047" w:rsidP="00A57047">
      <w:pPr>
        <w:spacing w:after="0" w:line="240" w:lineRule="auto"/>
        <w:jc w:val="both"/>
        <w:rPr>
          <w:rFonts w:ascii="Preeti" w:hAnsi="Preeti"/>
          <w:sz w:val="36"/>
          <w:szCs w:val="36"/>
        </w:rPr>
      </w:pPr>
    </w:p>
    <w:p w:rsidR="00A57047" w:rsidRDefault="00A57047" w:rsidP="00A57047">
      <w:pPr>
        <w:spacing w:after="0" w:line="24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:yfgLo tx u7g eP;+u} zx/b]lv ufpF;Dd ljsf;sf d'2fdf cfzfsf] ;~rf/ knfPsf] 5 . tL w]/} ljsf;sf d'2f dWo] Ps xf], ;"rgf k|ljlw . hf] clxn]sf] ;dosf nflu geO{ gx'g] kIf aGg k'u]sf] 5 . ;"rgf k|ljlw lagf x/]s ljsf;sf sfd c;Dej 5 eGbf km/s kb}{g . lwdf] ultdf eP klg g]kfndf o;sf] ljsf; eO{/x]sf] 5 .  ;+3Lotfsf] sfof{Gjogn] l;+xb/jf/ s]lGb|t /fHo ufpFd'vL alg/x]sf] a]nf ;"rgf k|ljlwsf laifodf laleGg rrf{, kl/rrf{ rNg yfn]sf 5g\ . cfdgful/sb]lv g]tf;Ddn] …l8lh6nÚ, …:df6{Ú g]kfn lgdf{0fsf] laifodf af]Ng yfn]sf 5g\ . l9n} eP klg ;"rgf k|ljlwsf] ljsf;sf d'2fdf x'g yfn]sf rrf{ kl/rrf{n] /fd|} ;+s]t u/]sf] </w:t>
      </w:r>
      <w:r>
        <w:rPr>
          <w:rFonts w:ascii="Preeti" w:hAnsi="Preeti"/>
          <w:sz w:val="36"/>
          <w:szCs w:val="36"/>
        </w:rPr>
        <w:br/>
        <w:t xml:space="preserve">5 . </w:t>
      </w:r>
    </w:p>
    <w:p w:rsidR="00A57047" w:rsidRDefault="00A57047" w:rsidP="00A57047">
      <w:pPr>
        <w:spacing w:after="0" w:line="24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  <w:t xml:space="preserve">/fHosf] las]Gb|Ls/0f ;+u} olta]nf ;"rgf k|ljlwsf ultlalwsf] If]q klg las]Gb|Ls/0f ePsf] 5 . of] pT;fxhgs s'/f xf] . ;"rgf k|ljlwsf] ljsf; x'G5 eGg] laZjf; hfUg yfn]sf] 5 . of] ;'?jft xf] eGg] nfU5 dnfO{ . t/ ug{ afFsL s'/f w]/} 5g\ . xfd|f] dfem y'k|} r'gf}tL / cj;/ 5g\ . r'gf}tLx? Kf/ ub}{ cj;/nfO{ 5f]Kg ;Sof}+ eg] …l8lh6nÚ g]kfn lgdf{0fsf] ;kgf lakgfdf kl/0ft x'g w]/} ;do nfUb}g . </w:t>
      </w:r>
    </w:p>
    <w:p w:rsidR="00A57047" w:rsidRDefault="00A57047" w:rsidP="000B11A9">
      <w:pPr>
        <w:spacing w:after="0" w:line="240" w:lineRule="auto"/>
        <w:jc w:val="both"/>
        <w:rPr>
          <w:rFonts w:ascii="Preeti" w:hAnsi="Preeti"/>
          <w:sz w:val="36"/>
          <w:szCs w:val="36"/>
        </w:rPr>
      </w:pPr>
    </w:p>
    <w:p w:rsidR="00A57047" w:rsidRPr="005934C2" w:rsidRDefault="00A57047" w:rsidP="00A57047">
      <w:pPr>
        <w:pStyle w:val="ListParagraph"/>
        <w:spacing w:after="0" w:line="240" w:lineRule="auto"/>
        <w:jc w:val="both"/>
        <w:rPr>
          <w:rFonts w:ascii="Preeti" w:hAnsi="Preeti"/>
          <w:sz w:val="56"/>
          <w:szCs w:val="56"/>
        </w:rPr>
      </w:pPr>
    </w:p>
    <w:p w:rsidR="00A57047" w:rsidRPr="00CC55CB" w:rsidRDefault="00A57047" w:rsidP="00A57047">
      <w:pPr>
        <w:spacing w:after="0" w:line="240" w:lineRule="auto"/>
        <w:jc w:val="both"/>
        <w:rPr>
          <w:rFonts w:ascii="Preeti" w:hAnsi="Preeti"/>
          <w:b/>
          <w:sz w:val="36"/>
          <w:szCs w:val="36"/>
        </w:rPr>
      </w:pPr>
    </w:p>
    <w:p w:rsidR="00A57047" w:rsidRPr="00CC55CB" w:rsidRDefault="00A57047" w:rsidP="00A57047">
      <w:pPr>
        <w:spacing w:after="0" w:line="240" w:lineRule="auto"/>
        <w:jc w:val="both"/>
        <w:rPr>
          <w:rFonts w:ascii="Preeti" w:hAnsi="Preeti"/>
          <w:b/>
          <w:sz w:val="36"/>
          <w:szCs w:val="36"/>
        </w:rPr>
      </w:pPr>
      <w:r w:rsidRPr="00CC55CB">
        <w:rPr>
          <w:rFonts w:ascii="Preeti" w:hAnsi="Preeti"/>
          <w:b/>
          <w:sz w:val="36"/>
          <w:szCs w:val="36"/>
        </w:rPr>
        <w:t>O{Zj/ kf]v|]n</w:t>
      </w:r>
    </w:p>
    <w:p w:rsidR="00A57047" w:rsidRPr="00CC55CB" w:rsidRDefault="00A57047" w:rsidP="00A57047">
      <w:pPr>
        <w:spacing w:after="0" w:line="240" w:lineRule="auto"/>
        <w:jc w:val="both"/>
        <w:rPr>
          <w:rFonts w:ascii="Preeti" w:hAnsi="Preeti"/>
          <w:b/>
          <w:sz w:val="36"/>
          <w:szCs w:val="36"/>
        </w:rPr>
      </w:pPr>
      <w:r w:rsidRPr="00CC55CB">
        <w:rPr>
          <w:rFonts w:ascii="Preeti" w:hAnsi="Preeti"/>
          <w:b/>
          <w:sz w:val="36"/>
          <w:szCs w:val="36"/>
        </w:rPr>
        <w:t>s]Gb|Lo ;b:o</w:t>
      </w:r>
    </w:p>
    <w:p w:rsidR="00A57047" w:rsidRDefault="00A57047" w:rsidP="00A57047">
      <w:pPr>
        <w:spacing w:after="0" w:line="240" w:lineRule="auto"/>
        <w:jc w:val="both"/>
        <w:rPr>
          <w:rFonts w:ascii="Preeti" w:hAnsi="Preeti"/>
          <w:sz w:val="36"/>
          <w:szCs w:val="36"/>
        </w:rPr>
      </w:pPr>
    </w:p>
    <w:p w:rsidR="00A57047" w:rsidRDefault="00A57047" w:rsidP="00A57047">
      <w:pPr>
        <w:spacing w:after="0" w:line="24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lgjf{rgtfsf g]tfx?n] l8lh6n / :df6{ g]kfn agfpg] pb\3f]if u/] . To;a]nf hgtfn] :df6{ g]kfn agfpg] g]tfsf] pb\3f]ifnfO{ slt a'em] a'em]gg\, ;ldIffsf] laifo lyof] . t/ :df6{ g]kfn eGg] s'/f hf]sf]xLsf nflu nf]sk[o gf/f eg] aGg k'Uof] . ToxL gf/fn] ;a}sf] Wofg lvRof] . bnx?n] :df6{ len]h, :df6{ l;6L h:tf gf/f lbP/ dt k|fKt u/] </w:t>
      </w:r>
      <w:r>
        <w:rPr>
          <w:rFonts w:ascii="Preeti" w:hAnsi="Preeti"/>
          <w:sz w:val="36"/>
          <w:szCs w:val="36"/>
        </w:rPr>
        <w:lastRenderedPageBreak/>
        <w:t xml:space="preserve">. t/ ca Tof] :df6{ l;6L / :df6{ len]h s;/L agfpF5g\ eGg] s'/f ;a}sf nflu rf;f]sf] laifo agfPsf] 5 . g]kfnuGhsf] ;"rgf k|ljlwsf] If]qdf cu|l0f kf]v|]nnfO{ klg :df6{ l;6L, :df6{ len]h agfpg] g]tfx?sf] r'gfjL gf/fn] Wofg glvr]sf] xf]Og . t/ cfkm'n] u/]sf] sfdsf] cg'ejsf] cfwf/df pgnfO{ Tof] r'gfjL gf/f ;:tf] nf]sk[otf eGbf km/s lyPg . cfkm\gf] ufpF, zx/ :df6{ aGg] s'/f s:nfO{ dg kb}{g / &lt; t/ Tof] :df6{ To;} algb}g . :df6{ zx/ / ufpF agfpg xfdLn] w]/} s'/f ug{ afFsL 5 . clxNo} ;:tf] nf]sk[otf sdfpg] sfd s;}n] gu/] x'GYof] h:tf] nfU5 . t/ gf/f nflu;s]kl5 To;nfO{ sfof{Gjog ug{ tkm{ xfd|f] Wofg x'g h?/L 5 . </w:t>
      </w:r>
    </w:p>
    <w:p w:rsidR="00A57047" w:rsidRDefault="00A57047" w:rsidP="00A57047">
      <w:pPr>
        <w:spacing w:after="0" w:line="240" w:lineRule="auto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</w:r>
    </w:p>
    <w:p w:rsidR="00A57047" w:rsidRDefault="00A57047" w:rsidP="00A57047">
      <w:pPr>
        <w:spacing w:after="0" w:line="240" w:lineRule="auto"/>
        <w:jc w:val="both"/>
        <w:rPr>
          <w:rFonts w:ascii="Preeti" w:hAnsi="Preeti"/>
          <w:sz w:val="36"/>
          <w:szCs w:val="36"/>
        </w:rPr>
      </w:pPr>
    </w:p>
    <w:p w:rsidR="00A57047" w:rsidRPr="00CC55CB" w:rsidRDefault="00A57047" w:rsidP="00A57047">
      <w:pPr>
        <w:spacing w:after="0" w:line="240" w:lineRule="auto"/>
        <w:jc w:val="both"/>
        <w:rPr>
          <w:rFonts w:ascii="Preeti" w:hAnsi="Preeti"/>
          <w:b/>
          <w:sz w:val="36"/>
          <w:szCs w:val="36"/>
        </w:rPr>
      </w:pPr>
    </w:p>
    <w:p w:rsidR="00A57047" w:rsidRPr="00CC55CB" w:rsidRDefault="00A57047" w:rsidP="00A57047">
      <w:pPr>
        <w:autoSpaceDE w:val="0"/>
        <w:autoSpaceDN w:val="0"/>
        <w:adjustRightInd w:val="0"/>
        <w:spacing w:after="0" w:line="250" w:lineRule="atLeast"/>
        <w:jc w:val="both"/>
        <w:rPr>
          <w:rFonts w:ascii="Preeti" w:eastAsia="Times New Roman" w:hAnsi="Preeti" w:cs="Times New Roman"/>
          <w:b/>
          <w:sz w:val="32"/>
          <w:szCs w:val="24"/>
        </w:rPr>
      </w:pPr>
      <w:r w:rsidRPr="00CC55CB">
        <w:rPr>
          <w:rFonts w:ascii="Preeti" w:eastAsia="Times New Roman" w:hAnsi="Preeti" w:cs="Times New Roman"/>
          <w:b/>
          <w:sz w:val="32"/>
          <w:szCs w:val="24"/>
        </w:rPr>
        <w:t>e'kfn lu/L</w:t>
      </w:r>
    </w:p>
    <w:p w:rsidR="00A57047" w:rsidRPr="00CC55CB" w:rsidRDefault="00A57047" w:rsidP="00A57047">
      <w:pPr>
        <w:autoSpaceDE w:val="0"/>
        <w:autoSpaceDN w:val="0"/>
        <w:adjustRightInd w:val="0"/>
        <w:spacing w:after="0" w:line="250" w:lineRule="atLeast"/>
        <w:jc w:val="both"/>
        <w:rPr>
          <w:rFonts w:ascii="Preeti" w:eastAsia="Times New Roman" w:hAnsi="Preeti" w:cs="Times New Roman"/>
          <w:b/>
          <w:sz w:val="32"/>
          <w:szCs w:val="24"/>
        </w:rPr>
      </w:pPr>
      <w:r w:rsidRPr="00CC55CB">
        <w:rPr>
          <w:rFonts w:ascii="Preeti" w:eastAsia="Times New Roman" w:hAnsi="Preeti" w:cs="Times New Roman"/>
          <w:b/>
          <w:sz w:val="32"/>
          <w:szCs w:val="24"/>
        </w:rPr>
        <w:t>lgj{tgdfg cWoIf</w:t>
      </w:r>
    </w:p>
    <w:p w:rsidR="00A57047" w:rsidRDefault="00A57047" w:rsidP="00A57047">
      <w:pPr>
        <w:autoSpaceDE w:val="0"/>
        <w:autoSpaceDN w:val="0"/>
        <w:adjustRightInd w:val="0"/>
        <w:spacing w:after="0" w:line="250" w:lineRule="atLeast"/>
        <w:jc w:val="both"/>
        <w:rPr>
          <w:rFonts w:ascii="Preeti" w:eastAsia="Times New Roman" w:hAnsi="Preeti" w:cs="Times New Roman"/>
          <w:sz w:val="32"/>
          <w:szCs w:val="24"/>
        </w:rPr>
      </w:pPr>
    </w:p>
    <w:p w:rsidR="00A57047" w:rsidRDefault="00A57047" w:rsidP="00A57047">
      <w:pPr>
        <w:autoSpaceDE w:val="0"/>
        <w:autoSpaceDN w:val="0"/>
        <w:adjustRightInd w:val="0"/>
        <w:spacing w:after="0" w:line="250" w:lineRule="atLeast"/>
        <w:jc w:val="both"/>
        <w:rPr>
          <w:rFonts w:ascii="Preeti" w:eastAsia="Times New Roman" w:hAnsi="Preeti" w:cs="Times New Roman"/>
          <w:sz w:val="32"/>
          <w:szCs w:val="24"/>
        </w:rPr>
      </w:pPr>
      <w:r>
        <w:rPr>
          <w:rFonts w:ascii="Preeti" w:eastAsia="Times New Roman" w:hAnsi="Preeti" w:cs="Times New Roman"/>
          <w:sz w:val="32"/>
          <w:szCs w:val="24"/>
        </w:rPr>
        <w:t xml:space="preserve"> o; If]qdf ;"rgf ;+rf/ tyf k|ljlwnfO{ zx/b]lv ufpF;Dd k'¥ofO{ o; If]qsf hgtfnfO{ ;"rgf tyf k|ljlwdf hf]8]/ ufpF tyf zx/sf] ljsf;df 6]jf k'¥ofpg' /x]sf] 5 . o;} qmddf o; ;+:yfsf] ;lqmotfdf afFs]sf] /fKtLkf/L l;4]Zj/ p=df=lj=df= O{–len]h :yfkgf u/]sf] 5 . pQm O{–len]haf6 To; If]qsf hgtf nfeflGjt ePsf 5g\ . cfhef]ln o; If]qdf ljB'lto sf/f]af/ ug]{ sDKo'6/ Joj;foL, sDKo'6/ OG:6LRo"6, df]afOn Joj;foLx?sf] 5ftf ;+u7gsf] ?kdf /lxcfPsf] 5 . sDKo'6/ Pzf]l;Pzg g]kfn dxf;+3–afFs] zfvfn] g]kfnu+h pBf]u jfl0fHo ;+3sf] ;xsfo{df Joj;foL k|ljlw d}qL agfpb} o;sf] k|of]udf Jofkstf a9fpg] clek|fon] Sofg OGkmf]6]s @)^*, @)&amp;) ;DkGg u/]sf] lyof] . Joj;foLx?nfO{ ;"rgf k|ljlwsf] k|of]u ;u} k|ljlwsf] ;'/lIft k|of]u ug]{ ljifodf ljleGg lsl;dsf k|ljlw ;]ldgf/ u/L ljz]if e"ldsf lgjf{x ul//x]sf] 5 . </w:t>
      </w:r>
    </w:p>
    <w:p w:rsidR="00A57047" w:rsidRDefault="00A57047" w:rsidP="00A57047">
      <w:pPr>
        <w:autoSpaceDE w:val="0"/>
        <w:autoSpaceDN w:val="0"/>
        <w:adjustRightInd w:val="0"/>
        <w:spacing w:after="0" w:line="250" w:lineRule="atLeast"/>
        <w:jc w:val="both"/>
      </w:pPr>
    </w:p>
    <w:p w:rsidR="00A57047" w:rsidRDefault="00A57047" w:rsidP="00A57047">
      <w:pPr>
        <w:spacing w:after="0" w:line="240" w:lineRule="auto"/>
        <w:rPr>
          <w:rFonts w:ascii="Preeti" w:hAnsi="Preeti"/>
          <w:sz w:val="28"/>
          <w:szCs w:val="28"/>
        </w:rPr>
      </w:pPr>
    </w:p>
    <w:p w:rsidR="00A57047" w:rsidRPr="00D840F0" w:rsidRDefault="00A57047" w:rsidP="00A57047">
      <w:pPr>
        <w:spacing w:after="0" w:line="240" w:lineRule="auto"/>
        <w:rPr>
          <w:rFonts w:ascii="Preeti" w:hAnsi="Preeti"/>
          <w:b/>
          <w:sz w:val="28"/>
          <w:szCs w:val="28"/>
        </w:rPr>
      </w:pPr>
    </w:p>
    <w:p w:rsidR="00A57047" w:rsidRPr="00D840F0" w:rsidRDefault="00A57047" w:rsidP="00A57047">
      <w:pPr>
        <w:spacing w:after="0" w:line="240" w:lineRule="auto"/>
        <w:rPr>
          <w:rFonts w:ascii="Preeti" w:hAnsi="Preeti"/>
          <w:b/>
          <w:sz w:val="40"/>
          <w:szCs w:val="40"/>
        </w:rPr>
      </w:pPr>
      <w:r w:rsidRPr="00D840F0">
        <w:rPr>
          <w:rFonts w:ascii="Preeti" w:hAnsi="Preeti"/>
          <w:b/>
          <w:sz w:val="40"/>
          <w:szCs w:val="40"/>
        </w:rPr>
        <w:t>lht]Gb| hf]zL</w:t>
      </w:r>
    </w:p>
    <w:p w:rsidR="00A57047" w:rsidRPr="00D840F0" w:rsidRDefault="00A57047" w:rsidP="00A57047">
      <w:pPr>
        <w:spacing w:after="0" w:line="240" w:lineRule="auto"/>
        <w:rPr>
          <w:rFonts w:ascii="Preeti" w:hAnsi="Preeti"/>
          <w:b/>
          <w:sz w:val="40"/>
          <w:szCs w:val="40"/>
        </w:rPr>
      </w:pPr>
      <w:r w:rsidRPr="00D840F0">
        <w:rPr>
          <w:rFonts w:ascii="Preeti" w:hAnsi="Preeti"/>
          <w:b/>
          <w:sz w:val="40"/>
          <w:szCs w:val="40"/>
        </w:rPr>
        <w:t>k"j{ cWoIf</w:t>
      </w:r>
    </w:p>
    <w:p w:rsidR="00A57047" w:rsidRPr="00D840F0" w:rsidRDefault="00A57047" w:rsidP="00A57047">
      <w:pPr>
        <w:spacing w:after="0" w:line="240" w:lineRule="auto"/>
        <w:rPr>
          <w:rFonts w:ascii="Preeti" w:hAnsi="Preeti"/>
          <w:b/>
          <w:sz w:val="40"/>
          <w:szCs w:val="40"/>
        </w:rPr>
      </w:pPr>
      <w:r w:rsidRPr="00D840F0">
        <w:rPr>
          <w:rFonts w:ascii="Preeti" w:hAnsi="Preeti"/>
          <w:b/>
          <w:sz w:val="40"/>
          <w:szCs w:val="40"/>
        </w:rPr>
        <w:t>Sofg dxf;+3 afFs]</w:t>
      </w:r>
    </w:p>
    <w:p w:rsidR="00A57047" w:rsidRDefault="00A57047" w:rsidP="00A57047">
      <w:pPr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;"rgf k|ljlw;+u d]/f] gftf !% jif{ cl3b]lvsf] . of] If]qdf oltsf ;do latfpFbf clxn] nfUg yfn]sf] 5, ;"rgf k|ljlwn] o;/L km8\sf] dfl//x]sf] 5 sL s;}n] kQf] g} kfpg ;s]sf 5}gg\ . x/]s lbg ;"rgf k|ljlwsf If]qdf gofF 36gfqmd eO{/x]sf 5g\ . sltnfO{ t o;sf] Eo]p ;d]t x'Fb}g . o;sf] e'Qmef]uL :jo+ x'F .  Sofg dxf;+3 afFs]sf k"j{ cWoIf ;d]t /x]sf] cj:yfdf d}n]  laut /  clxn] ;"rgf k|ljlwsf If]qdf cfPsf] kl/jt{gsf laifodf s'/fsfgL ug}{}k5{ .</w:t>
      </w:r>
    </w:p>
    <w:p w:rsidR="00A57047" w:rsidRDefault="00A57047" w:rsidP="00A57047">
      <w:pPr>
        <w:spacing w:after="0"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  <w:t xml:space="preserve">g]kfnuGhdf OG6/g]6 leqf\pg] sfd u/]sf lyof} . lkl;cf] ;Grfng ug]{ qmddf ] !% jif{ cuf8L ds]{g6fonaf6 d]l8od l;:6dsf] 8fon ck OG6/g]6 ;]jf ;'? u/]sf lyof} .  OG6/g]6 eg]s} s] xf] eGg] w]/}nfO{ k/]sf a]nf NofPsf] OG6/g]6 ;'ljwf cfd gful/sn] sd} k|of]u uy]{ . To;sf k|of]u ubf{ ;/sf/L tyf u}/;/sf/L lgsfo x'Gy] . w]/} k};f kg]{ ePsf sf/0f ;a}sf] kx'+rdf lyPg, of] . To;a]nf OG6/g]6af6 s'/fsfgL ug]{sf] ;+Vof ;Demgf clxn] crDddf k5{' .  OG6/g]6sf] kx'Fr gePsf sf/0f To:tf] le8 nfUYof] . t/ clxn] xftxftdf To;sf] kx'r k'u]sf] 5 . </w:t>
      </w:r>
      <w:r>
        <w:rPr>
          <w:rFonts w:ascii="Preeti" w:hAnsi="Preeti"/>
          <w:sz w:val="28"/>
          <w:szCs w:val="28"/>
        </w:rPr>
        <w:tab/>
        <w:t xml:space="preserve">8fonk b]lv kmfO{a/ OG6/g]6sf] hdfgfdf cfO{k'Ubf ;Grf/If]qdf 7'nf] kl/jt{g cfO{;s]sf] 5 . cem} ;"rgf k|ljlwsf If]qdf cg]sf} kl/jt{g eO{/x]sf 5g\ . </w:t>
      </w:r>
    </w:p>
    <w:p w:rsidR="00A57047" w:rsidRPr="0034750F" w:rsidRDefault="00A57047" w:rsidP="00A57047">
      <w:pPr>
        <w:spacing w:after="0" w:line="240" w:lineRule="auto"/>
        <w:jc w:val="both"/>
        <w:rPr>
          <w:rFonts w:ascii="Preeti" w:hAnsi="Preeti"/>
          <w:sz w:val="28"/>
          <w:szCs w:val="28"/>
        </w:rPr>
      </w:pPr>
    </w:p>
    <w:p w:rsidR="00CC21DC" w:rsidRDefault="00CC21DC" w:rsidP="00CC21DC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CC21DC" w:rsidRPr="0080687D" w:rsidRDefault="00CC21DC" w:rsidP="00CC21DC">
      <w:pPr>
        <w:spacing w:after="0" w:line="240" w:lineRule="auto"/>
        <w:jc w:val="both"/>
        <w:rPr>
          <w:rFonts w:ascii="Preeti" w:hAnsi="Preeti"/>
          <w:b/>
          <w:sz w:val="32"/>
          <w:szCs w:val="32"/>
        </w:rPr>
      </w:pPr>
      <w:r w:rsidRPr="0080687D">
        <w:rPr>
          <w:rFonts w:ascii="Preeti" w:hAnsi="Preeti"/>
          <w:b/>
          <w:sz w:val="32"/>
          <w:szCs w:val="32"/>
        </w:rPr>
        <w:t>ef]h/fh ltldN;]gf</w:t>
      </w:r>
    </w:p>
    <w:p w:rsidR="00CC21DC" w:rsidRPr="0080687D" w:rsidRDefault="00CC21DC" w:rsidP="00CC21DC">
      <w:pPr>
        <w:spacing w:after="0" w:line="240" w:lineRule="auto"/>
        <w:jc w:val="both"/>
        <w:rPr>
          <w:rFonts w:ascii="Preeti" w:hAnsi="Preeti"/>
          <w:b/>
          <w:sz w:val="32"/>
          <w:szCs w:val="32"/>
        </w:rPr>
      </w:pPr>
      <w:r w:rsidRPr="0080687D">
        <w:rPr>
          <w:rFonts w:ascii="Preeti" w:hAnsi="Preeti"/>
          <w:b/>
          <w:sz w:val="32"/>
          <w:szCs w:val="32"/>
        </w:rPr>
        <w:t>cWoIf, Sofg dxf;+3</w:t>
      </w:r>
    </w:p>
    <w:p w:rsidR="00CC21DC" w:rsidRDefault="00CC21DC" w:rsidP="00CC21DC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CC21DC" w:rsidRPr="00B31F45" w:rsidRDefault="00CC21DC" w:rsidP="00CC21DC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91311E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;fljsf] dWo / ;'b/klZrdf~rn If]qsf] Aofkfl/s xa afFs] lhNnfdf kl5Nnf] /fhgLlts kl/jt{g;+u} ;"rgf / k|ljlwsf] ljsf;df km8\sf] df/]sf] 5 . g]kfn ;/sf/n] lhNnfsf cf7j6f :yfgLo txdf cfO{6L clkm;/ lgo'Qm u/]sf] 5 . ;'vL / ;Da[l4 g]kfnsf] kl/sNkgfsf nflu xf];\, :df6{kflnsf agfpg cfO{l6 clkm;/sf] dxTjk"0f{ e'ldsf /x]sf] 5 . afFs] lhNnfsf ;a}kflnsfdf OG6/g]6 k'u]sf] 5 . las6 ufpF ufpFdf la:tf/sf] qmddf 5 . cfkm\gf ;]jf ;'ljwf af/] joe;fO{8 lgdf{0f ul//x]sf 5g\ . o;sf] cy{ 3/df a;]/ cfkm\gf] kflnsfsf] ;a} laa/0f x]g{ ;lsG5 . s]xL :yfgLo txn] cfkm\gf dftxtsf laBfnodf :df6{ af]8{af6 k9fO{/x]sf 5g\ . O{ xflh/Laf6 u/fO{/x]sf 5g\ . of] :df6{ lzIff kl5Nnf] pbfx/0f klg xf] . kl5Nnf] ;dodf afFs]df w]/} cfO{l6 sDkgL ;Grfngdf cfPsf 5g\ . ;km\6j]o/ 8]en]k ug]{, joe;fO{8 agfpg], df]jfO{n </w:t>
      </w:r>
      <w:r w:rsidRPr="00B31F45">
        <w:rPr>
          <w:rFonts w:ascii="Preeti" w:hAnsi="Preeti"/>
          <w:sz w:val="32"/>
          <w:szCs w:val="32"/>
        </w:rPr>
        <w:t xml:space="preserve">PK; lgdf{0f ug{ lhNnf aflx/ wfpg'kg]{ cj:yf 5}g . xf8{j]o/ tyf ;km\6j]o/ ;KnfO{ ug]{ la1x? oxL ;]jf lbg tof/ 5g\ . cfO{l6 JoQmL pTkfbg ug]{ oxL w]/} sn]hx? ;Grfngdf cfPsf 5g\ . gLlhIf]q;+u cfj4 ;+3;+:yf tyf sDkgL;+u :ki6 gLlt agfP/ ;"rgf k|ljlwnfO{ pRr k|fyldstfdf /fVg] xf] eg] o;If]qsf :yfgLo txn] kSs} ;'MvL / ;Da[l4sf] pTs[i6 :df6{ afFs] lhNnf agfpg ;lsG5 . </w:t>
      </w:r>
    </w:p>
    <w:p w:rsidR="00CC21DC" w:rsidRDefault="00CC21DC" w:rsidP="00CC21DC">
      <w:pPr>
        <w:shd w:val="clear" w:color="auto" w:fill="FFFFFF"/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B31F45">
        <w:rPr>
          <w:rFonts w:ascii="Preeti" w:hAnsi="Preeti"/>
          <w:sz w:val="32"/>
          <w:szCs w:val="32"/>
        </w:rPr>
        <w:tab/>
      </w:r>
    </w:p>
    <w:p w:rsidR="00CC21DC" w:rsidRPr="0091311E" w:rsidRDefault="00CC21DC" w:rsidP="00CC21DC">
      <w:pPr>
        <w:shd w:val="clear" w:color="auto" w:fill="FFFFFF"/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D37614" w:rsidRDefault="00D37614" w:rsidP="00D37614">
      <w:pPr>
        <w:autoSpaceDE w:val="0"/>
        <w:autoSpaceDN w:val="0"/>
        <w:adjustRightInd w:val="0"/>
        <w:spacing w:after="0" w:line="250" w:lineRule="atLeast"/>
        <w:ind w:firstLine="180"/>
        <w:jc w:val="both"/>
        <w:rPr>
          <w:rFonts w:ascii="Himalb" w:hAnsi="Himalb" w:cs="Himalb"/>
          <w:b/>
          <w:bCs/>
          <w:color w:val="000000"/>
          <w:sz w:val="36"/>
          <w:szCs w:val="36"/>
        </w:rPr>
      </w:pPr>
      <w:r w:rsidRPr="00FC7D33">
        <w:rPr>
          <w:rFonts w:ascii="Himalb" w:hAnsi="Himalb" w:cs="Himalb"/>
          <w:b/>
          <w:bCs/>
          <w:color w:val="000000"/>
          <w:sz w:val="36"/>
          <w:szCs w:val="36"/>
        </w:rPr>
        <w:t>;'o{ k|sfz &gt;]i7</w:t>
      </w:r>
    </w:p>
    <w:p w:rsidR="00D37614" w:rsidRPr="00FC7D33" w:rsidRDefault="00D37614" w:rsidP="00D37614">
      <w:pPr>
        <w:autoSpaceDE w:val="0"/>
        <w:autoSpaceDN w:val="0"/>
        <w:adjustRightInd w:val="0"/>
        <w:spacing w:after="0" w:line="250" w:lineRule="atLeast"/>
        <w:ind w:firstLine="180"/>
        <w:jc w:val="both"/>
        <w:rPr>
          <w:rFonts w:ascii="Himalb" w:hAnsi="Himalb" w:cs="Himalb"/>
          <w:b/>
          <w:bCs/>
          <w:color w:val="000000"/>
          <w:sz w:val="36"/>
          <w:szCs w:val="36"/>
        </w:rPr>
      </w:pPr>
      <w:r>
        <w:rPr>
          <w:rFonts w:ascii="Himalb" w:hAnsi="Himalb" w:cs="Himalb"/>
          <w:b/>
          <w:bCs/>
          <w:color w:val="000000"/>
          <w:sz w:val="36"/>
          <w:szCs w:val="36"/>
        </w:rPr>
        <w:t xml:space="preserve">k"j{ cWoIf, </w:t>
      </w:r>
    </w:p>
    <w:p w:rsidR="00D37614" w:rsidRPr="00FC7D33" w:rsidRDefault="00D37614" w:rsidP="00D37614">
      <w:pPr>
        <w:autoSpaceDE w:val="0"/>
        <w:autoSpaceDN w:val="0"/>
        <w:adjustRightInd w:val="0"/>
        <w:spacing w:after="0" w:line="250" w:lineRule="atLeast"/>
        <w:ind w:firstLine="180"/>
        <w:jc w:val="both"/>
        <w:rPr>
          <w:rFonts w:ascii="Himalb" w:hAnsi="Himalb" w:cs="Himalb"/>
          <w:b/>
          <w:bCs/>
          <w:color w:val="000000"/>
          <w:sz w:val="36"/>
          <w:szCs w:val="36"/>
        </w:rPr>
      </w:pPr>
    </w:p>
    <w:p w:rsidR="00D37614" w:rsidRDefault="00D37614" w:rsidP="00D37614">
      <w:pPr>
        <w:autoSpaceDE w:val="0"/>
        <w:autoSpaceDN w:val="0"/>
        <w:adjustRightInd w:val="0"/>
        <w:spacing w:after="0" w:line="250" w:lineRule="atLeast"/>
        <w:ind w:firstLine="180"/>
        <w:jc w:val="both"/>
        <w:rPr>
          <w:rFonts w:ascii="Himalb" w:hAnsi="Himalb" w:cs="Himalb"/>
          <w:sz w:val="24"/>
          <w:szCs w:val="24"/>
        </w:rPr>
      </w:pPr>
      <w:r>
        <w:rPr>
          <w:rFonts w:ascii="Himalb" w:hAnsi="Himalb" w:cs="Himalb"/>
          <w:sz w:val="24"/>
          <w:szCs w:val="24"/>
        </w:rPr>
        <w:t xml:space="preserve">;"rgf k|ljlw cGtu{t kg]{ sDKo"6/ lzIff Ps ckl/xfo{ lzIff e};s]sf] 5 h; lagf b|'t ultsf] ljsf; c;Dejk|foM 5 . cfhsf] o'udf ;a}n] o; k|ljlwsf] k|of]u ul//x]sf 5g\ t/ jf:tljstf eg] clwsf+znfO{ yfxf x'g ;s]sf] 5}g . sDKo"6/ eGgf ;fy w]/}n] sfof{no jf 3/df k|of]u x'g] 8]:s6k jf Nofk6knfO{ a'em\g] u/]sf 5g\ . t/ sDKo"6/nfO{ w]/} ?kdf x]g{ ;lsG5 / o;sf] k|of]u Jofks 5 . xfdLx?n] k|of]u ug]{ df]afO{n, Sofns'n]6/ cflb klg sDKo"6/sf] ?k xf] h;n] xfd|f] lhjgnfO{ ;xh agfO{ /x]sf 5g\ . clwsf+zn] k|of]u ug]{ df]afOn t o;sf] dfldnfdf w]/} cufl8 5 . t/, o;sf] k|of]u h'g k|of]hgsf] nflu x'g' kg]{ xf] Tof] </w:t>
      </w:r>
      <w:r>
        <w:rPr>
          <w:rFonts w:ascii="Himalb" w:hAnsi="Himalb" w:cs="Himalb"/>
          <w:sz w:val="24"/>
          <w:szCs w:val="24"/>
        </w:rPr>
        <w:br/>
        <w:t xml:space="preserve">e}/x]sf] 5}g . </w:t>
      </w:r>
    </w:p>
    <w:p w:rsidR="00D37614" w:rsidRDefault="00D37614" w:rsidP="00D37614">
      <w:pPr>
        <w:autoSpaceDE w:val="0"/>
        <w:autoSpaceDN w:val="0"/>
        <w:adjustRightInd w:val="0"/>
        <w:spacing w:after="0" w:line="250" w:lineRule="atLeast"/>
        <w:ind w:firstLine="180"/>
        <w:jc w:val="both"/>
        <w:rPr>
          <w:rFonts w:ascii="Himalb" w:hAnsi="Himalb" w:cs="Himalb"/>
          <w:sz w:val="24"/>
          <w:szCs w:val="24"/>
        </w:rPr>
      </w:pPr>
      <w:r>
        <w:rPr>
          <w:rFonts w:ascii="Himalb" w:hAnsi="Himalb" w:cs="Himalb"/>
          <w:sz w:val="24"/>
          <w:szCs w:val="24"/>
        </w:rPr>
        <w:t xml:space="preserve">dfgjsf] ef}lts cfjZostf uf“;, af; / skf; ;+u;+u} bf}l8/x]sf] sDKo"6/ lzIff x/]s dflg;sf] nflu ckl/xfo{ 5 . o;sf] nflu ;a} kIfn] hf]8 lbg' h?/L e};s]sf] kl/k|]Iodf hlt x'g' kg]{ xf] Tof] x'g ;ls/x]sf] 5}g . sDKo"6/ lzIff lbg] ;/sf/L tyf JolQmut kmd{x? w]/} 5g\ / cf–cfkm\gf] tkm{af6 lzIff k|bfg ul//x]sf 5g\ . s'g} klg lzIff lbg] sfo{ cfkm}df dxfg sfo{ xf] t/ o;df jf:tljs lzIff lbg' eGbf klg sDKo"6/ lzIffdf w]/} Jofj;flosLs/0f e}/x]sf] 5 . sDKo"6/ lzIffnfO{ dfq ;}4flGts lzIffdf dfq l;ldt kfg{'n] sDKo"6/df bIf hgzlQm pTkfbg x'g ;ls/x]sf] 5}g .  </w:t>
      </w:r>
    </w:p>
    <w:p w:rsidR="00D37614" w:rsidRDefault="00D37614" w:rsidP="00D37614">
      <w:pPr>
        <w:autoSpaceDE w:val="0"/>
        <w:autoSpaceDN w:val="0"/>
        <w:adjustRightInd w:val="0"/>
        <w:spacing w:after="0" w:line="250" w:lineRule="atLeast"/>
        <w:ind w:firstLine="180"/>
        <w:jc w:val="both"/>
      </w:pPr>
    </w:p>
    <w:p w:rsidR="004539FD" w:rsidRDefault="004539FD" w:rsidP="004539FD">
      <w:pPr>
        <w:pStyle w:val="ListParagraph"/>
        <w:spacing w:after="0" w:line="240" w:lineRule="auto"/>
        <w:jc w:val="both"/>
        <w:rPr>
          <w:rFonts w:ascii="Preeti" w:hAnsi="Preeti"/>
          <w:sz w:val="40"/>
          <w:szCs w:val="40"/>
        </w:rPr>
      </w:pPr>
    </w:p>
    <w:p w:rsidR="004539FD" w:rsidRDefault="004539FD" w:rsidP="004539FD">
      <w:pPr>
        <w:spacing w:after="0" w:line="240" w:lineRule="auto"/>
        <w:jc w:val="both"/>
        <w:rPr>
          <w:rFonts w:ascii="Preeti" w:hAnsi="Preeti"/>
          <w:sz w:val="40"/>
          <w:szCs w:val="40"/>
        </w:rPr>
      </w:pPr>
    </w:p>
    <w:p w:rsidR="004539FD" w:rsidRPr="00CC55CB" w:rsidRDefault="004539FD" w:rsidP="004539FD">
      <w:pPr>
        <w:spacing w:after="0" w:line="240" w:lineRule="auto"/>
        <w:jc w:val="both"/>
        <w:rPr>
          <w:rFonts w:ascii="Preeti" w:hAnsi="Preeti"/>
          <w:b/>
          <w:sz w:val="40"/>
          <w:szCs w:val="40"/>
        </w:rPr>
      </w:pPr>
      <w:r w:rsidRPr="00CC55CB">
        <w:rPr>
          <w:rFonts w:ascii="Preeti" w:hAnsi="Preeti"/>
          <w:b/>
          <w:sz w:val="40"/>
          <w:szCs w:val="40"/>
        </w:rPr>
        <w:t>pkdf /]UdL</w:t>
      </w:r>
    </w:p>
    <w:p w:rsidR="004539FD" w:rsidRPr="00CC55CB" w:rsidRDefault="004539FD" w:rsidP="004539FD">
      <w:pPr>
        <w:spacing w:after="0" w:line="240" w:lineRule="auto"/>
        <w:jc w:val="both"/>
        <w:rPr>
          <w:rFonts w:ascii="Preeti" w:hAnsi="Preeti"/>
          <w:b/>
          <w:sz w:val="40"/>
          <w:szCs w:val="40"/>
        </w:rPr>
      </w:pPr>
      <w:r w:rsidRPr="00CC55CB">
        <w:rPr>
          <w:rFonts w:ascii="Preeti" w:hAnsi="Preeti"/>
          <w:b/>
          <w:sz w:val="40"/>
          <w:szCs w:val="40"/>
        </w:rPr>
        <w:t xml:space="preserve">sf]iffWoIf, </w:t>
      </w:r>
    </w:p>
    <w:p w:rsidR="004539FD" w:rsidRDefault="004539FD" w:rsidP="004539FD">
      <w:pPr>
        <w:spacing w:after="0" w:line="240" w:lineRule="auto"/>
        <w:jc w:val="both"/>
        <w:rPr>
          <w:rFonts w:ascii="Preeti" w:hAnsi="Preeti"/>
          <w:sz w:val="40"/>
          <w:szCs w:val="40"/>
        </w:rPr>
      </w:pPr>
    </w:p>
    <w:p w:rsidR="004539FD" w:rsidRDefault="004539FD" w:rsidP="004539FD">
      <w:pPr>
        <w:spacing w:after="0" w:line="240" w:lineRule="auto"/>
        <w:jc w:val="bot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;"rgf k|ljlwsf] ljsf;;+u} g]kfndf o;sf] k|of]u a9\b} uPsf] 5 . gofF ;f]+r / k|ljlwsf] 1fg ePsf JolQmx?n] Joj;fodf 5f]6f] ;dodf g} ;kmntf kfPsf 5g\ . k|ljlwsf] k|of]un] Joj;flos lhjg ;xh agfpF5 . ;"rgf k|ljlwsf] k|of]u u/]/ Joj;fo ubf{ Pp6f ;fgf] ;+f]raf6 g} w]/} 7'nf] Joj;fo ug{ ;lsG5 . laZje/L rlr{t ;+;f/sf] ;a}eGbf 7'nf] v'b|f laqm]tf clnafaf h;sf] s'g} j]o/ xfp; g} 5}g - h;n] s'g} klg pTkfbg cfkm} ub}{g _ . h;;+u cfkm';+u s]xL klg 5}g . gt pTkfbg gt uf]bfd g} . To;sf] sDkgL cfh laZjsf] ;a}eGbf 7'nf] laqm]tf aGg ;kmn ePsf] 5 . dfq Pp6f ;f]+rn] Tof] ;Dej ePsf]  xf] . Tof] ;f]+rnfO{ ;"rgf k|ljlwn] ;fy{stf lbPsf] xf] .</w:t>
      </w:r>
    </w:p>
    <w:p w:rsidR="004539FD" w:rsidRDefault="004539FD" w:rsidP="004539FD">
      <w:pPr>
        <w:spacing w:after="0" w:line="240" w:lineRule="auto"/>
        <w:jc w:val="bot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ab/>
      </w:r>
    </w:p>
    <w:p w:rsidR="004539FD" w:rsidRPr="001C0F97" w:rsidRDefault="004539FD" w:rsidP="004539FD">
      <w:pPr>
        <w:spacing w:after="0" w:line="240" w:lineRule="auto"/>
        <w:jc w:val="both"/>
      </w:pPr>
    </w:p>
    <w:p w:rsidR="00A57047" w:rsidRDefault="00A57047" w:rsidP="000B11A9">
      <w:pPr>
        <w:spacing w:after="0" w:line="240" w:lineRule="auto"/>
        <w:jc w:val="both"/>
        <w:rPr>
          <w:rFonts w:ascii="Preeti" w:hAnsi="Preeti"/>
          <w:sz w:val="36"/>
          <w:szCs w:val="36"/>
        </w:rPr>
      </w:pPr>
    </w:p>
    <w:p w:rsidR="00CC21DC" w:rsidRDefault="00CC21DC" w:rsidP="000B11A9">
      <w:pPr>
        <w:spacing w:after="0" w:line="240" w:lineRule="auto"/>
        <w:jc w:val="both"/>
        <w:rPr>
          <w:rFonts w:ascii="Preeti" w:hAnsi="Preeti"/>
          <w:sz w:val="36"/>
          <w:szCs w:val="36"/>
        </w:rPr>
      </w:pPr>
    </w:p>
    <w:p w:rsidR="00CC21DC" w:rsidRPr="00976808" w:rsidRDefault="00CC21DC" w:rsidP="000B11A9">
      <w:pPr>
        <w:spacing w:after="0" w:line="240" w:lineRule="auto"/>
        <w:jc w:val="both"/>
        <w:rPr>
          <w:rFonts w:ascii="Preeti" w:hAnsi="Preeti"/>
          <w:sz w:val="36"/>
          <w:szCs w:val="36"/>
        </w:rPr>
      </w:pPr>
    </w:p>
    <w:sectPr w:rsidR="00CC21DC" w:rsidRPr="00976808" w:rsidSect="00F72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76808"/>
    <w:rsid w:val="000B11A9"/>
    <w:rsid w:val="00307034"/>
    <w:rsid w:val="003B4284"/>
    <w:rsid w:val="0045078A"/>
    <w:rsid w:val="004539FD"/>
    <w:rsid w:val="0050582C"/>
    <w:rsid w:val="005B1B68"/>
    <w:rsid w:val="008C5C53"/>
    <w:rsid w:val="00976808"/>
    <w:rsid w:val="00A57047"/>
    <w:rsid w:val="00C54615"/>
    <w:rsid w:val="00CB1203"/>
    <w:rsid w:val="00CC21DC"/>
    <w:rsid w:val="00CC55CB"/>
    <w:rsid w:val="00D37614"/>
    <w:rsid w:val="00DB09F5"/>
    <w:rsid w:val="00EB5F9D"/>
    <w:rsid w:val="00F72809"/>
    <w:rsid w:val="00FB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SCTL</dc:creator>
  <cp:lastModifiedBy>kamal</cp:lastModifiedBy>
  <cp:revision>3</cp:revision>
  <dcterms:created xsi:type="dcterms:W3CDTF">2020-02-24T02:30:00Z</dcterms:created>
  <dcterms:modified xsi:type="dcterms:W3CDTF">2020-02-24T09:01:00Z</dcterms:modified>
</cp:coreProperties>
</file>