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20"/>
        </w:tabs>
        <w:jc w:val="center"/>
        <w:rPr>
          <w:rFonts w:ascii="Preeti" w:hAnsi="Preeti"/>
          <w:sz w:val="72"/>
          <w:szCs w:val="72"/>
        </w:rPr>
      </w:pPr>
      <w:r>
        <w:rPr>
          <w:rFonts w:ascii="Preeti" w:hAnsi="Preeti"/>
          <w:sz w:val="72"/>
          <w:szCs w:val="72"/>
        </w:rPr>
        <w:t xml:space="preserve">cNkdt g} eP klg s;}af6 </w:t>
      </w:r>
    </w:p>
    <w:p>
      <w:pPr>
        <w:tabs>
          <w:tab w:val="left" w:pos="7920"/>
        </w:tabs>
        <w:jc w:val="center"/>
        <w:rPr>
          <w:rFonts w:ascii="Preeti" w:hAnsi="Preeti"/>
          <w:sz w:val="72"/>
          <w:szCs w:val="72"/>
        </w:rPr>
      </w:pPr>
      <w:r>
        <w:rPr>
          <w:rFonts w:ascii="Preeti" w:hAnsi="Preeti"/>
          <w:sz w:val="72"/>
          <w:szCs w:val="72"/>
        </w:rPr>
        <w:t>cj/f]w 5}g M d]o/ /f0ff</w:t>
      </w:r>
    </w:p>
    <w:p>
      <w:pPr>
        <w:rPr>
          <w:rFonts w:hint="default" w:ascii="Preeti" w:hAnsi="Preeti"/>
          <w:sz w:val="36"/>
          <w:szCs w:val="36"/>
          <w:lang w:val="en-US"/>
        </w:rPr>
      </w:pPr>
      <w:bookmarkStart w:id="0" w:name="_GoBack"/>
      <w:r>
        <w:rPr>
          <w:rFonts w:hint="default" w:ascii="Preeti" w:hAnsi="Preeti"/>
          <w:sz w:val="36"/>
          <w:szCs w:val="36"/>
          <w:lang w:val="en-US"/>
        </w:rPr>
        <w:t xml:space="preserve">afFs]sf tf/] xf]6ndf nufgL </w:t>
      </w:r>
      <w:r>
        <w:rPr>
          <w:rFonts w:hint="default" w:ascii="Preeti" w:hAnsi="Preeti" w:cs="Preeti"/>
          <w:sz w:val="36"/>
          <w:szCs w:val="36"/>
          <w:lang w:val="en-US"/>
        </w:rPr>
        <w:t xml:space="preserve">…OgckmÚ </w:t>
      </w:r>
    </w:p>
    <w:bookmarkEnd w:id="0"/>
    <w:p>
      <w:pPr>
        <w:rPr>
          <w:rFonts w:hint="default" w:ascii="Preeti" w:hAnsi="Preeti"/>
          <w:sz w:val="36"/>
          <w:szCs w:val="36"/>
          <w:lang w:val="en-US"/>
        </w:rPr>
      </w:pPr>
    </w:p>
    <w:p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sdn 8fFuL</w:t>
      </w:r>
    </w:p>
    <w:p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afFs] ! sflQ{s M pkdxfgu/kflnsfsf d]o/ 8f= wjn zDz]/ /f0ff ljsf;k|]dL / ljjfb/lxt hgk|ltlglwsf?kdf kl/lrt 5g\ . To;}n] oxfFsf o;k6s dfq xf]Og @)%$ dfq ;d]t d]o/ agfP/ k7fP . kf6L{ xf]Og lgjf{rg lhTgsf nflu /f0ff PSn} sfkmL 5g\ eGbf km/s kb}{g . d]o/df slxNo} lhTg g;s]sf] ;fljs Pdfn]n] /f0ffnfO{ kf6L{ u/fPkl5 @)%^ df d]o/, pkd]o/ lht]sf] lyof] . clxn] /fk|kfdf /x]sf /f0ffn] cNkdtdf /x]/ klg d]o/df r'gfj lht] .</w:t>
      </w:r>
    </w:p>
    <w:p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g]kfnuGhsf] @# j6} j8fdf g]skf, sfFu|];, /fk|kf, ;dfhjfbL kf6L{sf j8f cWoIf lgjf{lrt 5g\ . sfo{kflnsfdf s;}sf] klg ax'dt k'Ub}g . d]o/ /f0ff t emg\ ;+VofTds?kdf sdhf]/ g] 5g\ . t/ To;n] sfd ug]]{ ljifodf cfkm'nfO{ s]xL km/s gk/]sf] d]o/ bfjL u5{g . ;fgf]ltgf] s'/fdf af]Ng ?rL g/fVg] / g]kfnuGhsf] /fhgLlt1df prf] sb agfPsf d]o/ /f0ffn] ax'dt / cNkdt x'Fbf cfkm'nfO{ k/]sf] dsf{sf ljifodf gaf]n]sf] klg x'g ;S5 . t/ klg pgdf s'g} c;Gt'li6 ePsf] kfOb}g .</w:t>
      </w:r>
    </w:p>
    <w:p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d]o/ /f0ff eG5g\,–…oxfF rf/j6f kf6L{sf] sfo{kflnsfdf sl/a a/fa/L 5 . ;dGjo Psbd} /fd|f] 5 . ;a}hgf ldn]/ cl3 a9]sf 5f}+ .Ú d]o/ /f0ffn]] ljsf;df ;a} sfo{kflnsf ;b:on] ;xof]u u/]sf] atfpFb} sfo{kflnsf ;b:o / k|d'v, pkk|d'v aLr ;w} ;'dw'/ ;DaGw /lxcfPsf] hgfPsf 5g\  .</w:t>
      </w:r>
    </w:p>
    <w:p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. jfrf u/] cg';f/ sfd eO{/x]sf] d]o/sf] egfO{ 5 .  clxn] oxfF eO{/x]sf] ljsf; lgdf{0faf6 pgL cfkm' ;Gt'i6 /x]5g\ . JolQmut eGg'kbf{ dfgl;s / zf/Ll/s ?kn] cToGt} si6s/ /x]sf] /x]sf] d]o/ /f0ffn] atfP . </w:t>
      </w:r>
    </w:p>
    <w:p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…Pskfgfsf] 3f]if0ffkq agfPsf lyof} . c?n] !) kfgfsf] klg agfPsf lyP . xfdLn] ;Sg] sfd dfq} 3f]if0ffkqdf ;dfj]z u/]sf lyof} .Ú d]o/ /f0ffn] eg]– …sl/a sl/a ;a} ;DkGg eO{;Sof] . clxn] t]&gt;f] jif{sf] clGtd xf] . rf}yf] jh]6 rNb}5 . sltko of]hgf ;dfKt eO{;s]sf 5g, . sltko ;dfKt x'g]qmddf /x]sf 5g\ .Ú</w:t>
      </w:r>
    </w:p>
    <w:p>
      <w:pPr>
        <w:rPr>
          <w:rFonts w:ascii="Preeti" w:hAnsi="Preeti"/>
          <w:sz w:val="36"/>
          <w:szCs w:val="36"/>
        </w:rPr>
      </w:pPr>
    </w:p>
    <w:p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d]o/ /f0ffn] cfkm' cfpg' eGbf clxn] w]/} s'/f kl/jt{g ePsf] atfpF5g\ . …;8s ;a} Wj:t cj:yfdf lyof] . ;a} ;8s ag]sf] 5 . gfnfx? ;a} ag]sf] 5 . Pp6f aGg]qmddf 5 . kfs{x? Wj:t lyof] . ca lgdf{0f eO{ ;~rfng x'g] cj:yfdf k'u]sf 5g\ .Ú– d]o/ /f0ffn] eg] .</w:t>
      </w:r>
    </w:p>
    <w:p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d]o/ ;'zf;gsf nflu kl/lrt 5g\ . pgL cfPotf k|zf;gdf klg 7'nf] ;'wf/ cfPsf] 5 . ;'zf;gsf] b[li6sf]0fn] e|i6frf//lxt gu/kflnsf agfpg ;Sg' 7'nf] pknAwL xf] .  cTofw'lgs j;kfs{ / Nof08lkmn;fO{6sf] sfd l56f] k"0f{tf lbP/ ;~rfngdf Nofpg ;kmn ePsf eP klg To;nfO{ Joj:yfkg ug{ eg] cem} ldlxg]t ug{{ afFsL g} 5 .</w:t>
      </w:r>
    </w:p>
    <w:p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;'zf;gsf nflu q}dfl;s ?kdf hgtfdfem ;fj{hlgs ;'g'jfO{ eO/x]sf] 5 . ;"rgfsf] xssf] k"0f{ kfngf u/]sf ul/Psf] atfpFb} d]o/ /f0ff eG5g\–… s'g}klg k|sf/sf] clgoldttf x'g lbGgf} . oxfF ;a}s'/fx? kf/bzL{ kfpg'x'G5 . cfly{s s'/f, vr{ x'g] s'/fdf af]8{sf] clgjfo{ cg'dlt lnP/ cl3 a9\5f}+ .Ú  hgk|ltlgwL, sd{rf/L / gu/af;LnfO{  gu/kflnsfn] u/]sf s'/fx? Ps xb;Dd kf/bzL{ 5 eGg] g} 5 . e|i6frf/sf s'/fx? clxn];Dd ge]l6Psf] atfpFb} d]o/ /f0ffn] e|i6frf/df z'Go ;xglzntf sfod} /fVg] nIo /x]sf] atfP .</w:t>
      </w:r>
    </w:p>
    <w:p>
      <w:pPr>
        <w:rPr>
          <w:rFonts w:ascii="Preeti" w:hAnsi="Preeti"/>
          <w:sz w:val="36"/>
          <w:szCs w:val="36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Preeti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107100"/>
    <w:rsid w:val="000B42B8"/>
    <w:rsid w:val="00107100"/>
    <w:rsid w:val="002A1CBD"/>
    <w:rsid w:val="005916D9"/>
    <w:rsid w:val="00841689"/>
    <w:rsid w:val="3721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408</Words>
  <Characters>2327</Characters>
  <Lines>19</Lines>
  <Paragraphs>5</Paragraphs>
  <TotalTime>55</TotalTime>
  <ScaleCrop>false</ScaleCrop>
  <LinksUpToDate>false</LinksUpToDate>
  <CharactersWithSpaces>2730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2020-10-17T08:48:00Z</dcterms:created>
  <dc:creator>kamal</dc:creator>
  <cp:lastModifiedBy>kamal</cp:lastModifiedBy>
  <dcterms:modified xsi:type="dcterms:W3CDTF">2020-10-20T04:16:08Z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